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677" w:rsidRDefault="00E0342A" w:rsidP="006306A0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7AC">
        <w:rPr>
          <w:rFonts w:ascii="Times New Roman" w:hAnsi="Times New Roman" w:cs="Times New Roman"/>
          <w:sz w:val="24"/>
          <w:szCs w:val="24"/>
        </w:rPr>
        <w:t>Про</w:t>
      </w:r>
      <w:bookmarkStart w:id="0" w:name="_GoBack"/>
      <w:bookmarkEnd w:id="0"/>
      <w:r w:rsidRPr="003E17AC">
        <w:rPr>
          <w:rFonts w:ascii="Times New Roman" w:hAnsi="Times New Roman" w:cs="Times New Roman"/>
          <w:sz w:val="24"/>
          <w:szCs w:val="24"/>
        </w:rPr>
        <w:t xml:space="preserve">токол Всероссийской олимпиады школьников по </w:t>
      </w:r>
      <w:r w:rsidR="00FD23B6">
        <w:rPr>
          <w:rFonts w:ascii="Times New Roman" w:hAnsi="Times New Roman" w:cs="Times New Roman"/>
          <w:sz w:val="24"/>
          <w:szCs w:val="24"/>
        </w:rPr>
        <w:t>астрономии</w:t>
      </w:r>
    </w:p>
    <w:p w:rsidR="001B4A19" w:rsidRDefault="001B4A19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4A19" w:rsidRDefault="001B4A19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7285" w:rsidRDefault="002C7285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440" w:type="dxa"/>
        <w:jc w:val="center"/>
        <w:tblLook w:val="04A0" w:firstRow="1" w:lastRow="0" w:firstColumn="1" w:lastColumn="0" w:noHBand="0" w:noVBand="1"/>
      </w:tblPr>
      <w:tblGrid>
        <w:gridCol w:w="1766"/>
        <w:gridCol w:w="1646"/>
        <w:gridCol w:w="772"/>
        <w:gridCol w:w="1256"/>
      </w:tblGrid>
      <w:tr w:rsidR="002C7285" w:rsidRPr="002C7285" w:rsidTr="00FD23B6">
        <w:trPr>
          <w:trHeight w:val="570"/>
          <w:jc w:val="center"/>
        </w:trPr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2C7285" w:rsidP="00630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ФИ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2C7285" w:rsidP="002C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2C7285" w:rsidP="002C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статус</w:t>
            </w:r>
          </w:p>
        </w:tc>
      </w:tr>
      <w:tr w:rsidR="002C7285" w:rsidRPr="002C7285" w:rsidTr="00FD23B6">
        <w:trPr>
          <w:trHeight w:val="570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FD23B6" w:rsidP="002C7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Кукин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FD23B6" w:rsidP="002C7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Иван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2C7285" w:rsidP="002C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2C728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285" w:rsidRPr="002C7285" w:rsidRDefault="00FD23B6" w:rsidP="002C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участник</w:t>
            </w:r>
          </w:p>
        </w:tc>
      </w:tr>
    </w:tbl>
    <w:p w:rsidR="002C7285" w:rsidRDefault="002C7285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78E6" w:rsidRDefault="00EC78E6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78E6" w:rsidRDefault="00EC78E6" w:rsidP="00E0342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C7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2A"/>
    <w:rsid w:val="00150476"/>
    <w:rsid w:val="001B4A19"/>
    <w:rsid w:val="002C7285"/>
    <w:rsid w:val="006306A0"/>
    <w:rsid w:val="00856DA5"/>
    <w:rsid w:val="00973C58"/>
    <w:rsid w:val="00E0342A"/>
    <w:rsid w:val="00E23677"/>
    <w:rsid w:val="00E673ED"/>
    <w:rsid w:val="00EC78E6"/>
    <w:rsid w:val="00FD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E7451-6B61-475B-9881-931D5BEB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2019-10-09T16:03:00Z</dcterms:created>
  <dcterms:modified xsi:type="dcterms:W3CDTF">2019-10-09T16:04:00Z</dcterms:modified>
</cp:coreProperties>
</file>